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9DF44A" w14:textId="77777777" w:rsidR="004D146D" w:rsidRDefault="004D146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5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4D146D" w14:paraId="67FA648C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39B175A1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4D146D" w14:paraId="407A5E36" w14:textId="77777777">
        <w:trPr>
          <w:trHeight w:val="200"/>
        </w:trPr>
        <w:tc>
          <w:tcPr>
            <w:tcW w:w="1480" w:type="dxa"/>
          </w:tcPr>
          <w:p w14:paraId="0BF03E82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1A9AA711" w14:textId="7434972B" w:rsidR="004D146D" w:rsidRDefault="00000000">
            <w:r>
              <w:t xml:space="preserve">7월 </w:t>
            </w:r>
            <w:r w:rsidR="00FC5E65">
              <w:t>2</w:t>
            </w:r>
            <w:r>
              <w:t>차 회의</w:t>
            </w:r>
          </w:p>
        </w:tc>
        <w:tc>
          <w:tcPr>
            <w:tcW w:w="1359" w:type="dxa"/>
          </w:tcPr>
          <w:p w14:paraId="3A08069A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60F20A19" w14:textId="77777777" w:rsidR="004D146D" w:rsidRDefault="00000000">
            <w:r>
              <w:t>박상은</w:t>
            </w:r>
          </w:p>
        </w:tc>
      </w:tr>
      <w:tr w:rsidR="004D146D" w14:paraId="7E56EA6B" w14:textId="77777777">
        <w:trPr>
          <w:trHeight w:val="200"/>
        </w:trPr>
        <w:tc>
          <w:tcPr>
            <w:tcW w:w="1480" w:type="dxa"/>
          </w:tcPr>
          <w:p w14:paraId="317D247F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28EDDEAD" w14:textId="0CCB17C9" w:rsidR="004D146D" w:rsidRDefault="00000000">
            <w:r>
              <w:t>2023. 07. 0</w:t>
            </w:r>
            <w:r w:rsidR="00FC5E65">
              <w:t>7</w:t>
            </w:r>
            <w:r>
              <w:t>. 10:00-20:00</w:t>
            </w:r>
          </w:p>
        </w:tc>
        <w:tc>
          <w:tcPr>
            <w:tcW w:w="1359" w:type="dxa"/>
          </w:tcPr>
          <w:p w14:paraId="488451B6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173F9C2B" w14:textId="77777777" w:rsidR="004D146D" w:rsidRDefault="00000000">
            <w:r>
              <w:t>형남공학관 102호</w:t>
            </w:r>
          </w:p>
        </w:tc>
      </w:tr>
      <w:tr w:rsidR="004D146D" w14:paraId="7F97BD9F" w14:textId="77777777">
        <w:trPr>
          <w:trHeight w:val="19"/>
        </w:trPr>
        <w:tc>
          <w:tcPr>
            <w:tcW w:w="1480" w:type="dxa"/>
          </w:tcPr>
          <w:p w14:paraId="676C120A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37FCFD8C" w14:textId="665C1F08" w:rsidR="004D146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4D146D" w14:paraId="1B9757D7" w14:textId="77777777">
        <w:trPr>
          <w:trHeight w:val="19"/>
        </w:trPr>
        <w:tc>
          <w:tcPr>
            <w:tcW w:w="1480" w:type="dxa"/>
          </w:tcPr>
          <w:p w14:paraId="7B526DD3" w14:textId="77777777" w:rsidR="004D146D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244C3B9A" w14:textId="0B7633B2" w:rsidR="004D146D" w:rsidRDefault="00000000">
            <w:r>
              <w:t xml:space="preserve">7월 </w:t>
            </w:r>
            <w:r w:rsidR="00FC5E65">
              <w:t>2</w:t>
            </w:r>
            <w:r>
              <w:t>차 회의</w:t>
            </w:r>
          </w:p>
        </w:tc>
      </w:tr>
      <w:tr w:rsidR="004D146D" w14:paraId="1E2AC7AF" w14:textId="77777777">
        <w:trPr>
          <w:trHeight w:val="7040"/>
        </w:trPr>
        <w:tc>
          <w:tcPr>
            <w:tcW w:w="9853" w:type="dxa"/>
            <w:gridSpan w:val="4"/>
          </w:tcPr>
          <w:p w14:paraId="1811A53B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77FC7EE7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2C9D6625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2D646798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7FE6F700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5A9EB176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150ADC74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5CB806C9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1AE93326" w14:textId="15A3084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</w:t>
            </w:r>
          </w:p>
          <w:p w14:paraId="7F5C0261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07D451AE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774E3F39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7월 1차 신청(7/6~7/10)</w:t>
            </w:r>
          </w:p>
          <w:p w14:paraId="0FDC64B2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방학 중 회의 지각 절대 안됨</w:t>
            </w:r>
          </w:p>
          <w:p w14:paraId="150FC53A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간식 사기 (1인 3000원 내)</w:t>
            </w:r>
          </w:p>
          <w:p w14:paraId="1DDB4E89" w14:textId="65C0AA31" w:rsidR="004D146D" w:rsidRDefault="00000000" w:rsidP="005813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중간점검 보고서 제출 ~7/11 16:00</w:t>
            </w:r>
          </w:p>
          <w:p w14:paraId="11E97C45" w14:textId="77777777" w:rsidR="00A3333A" w:rsidRDefault="001D5FC8" w:rsidP="005813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인공지능위크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2023</w:t>
            </w:r>
            <w:r w:rsidR="00A3333A">
              <w:rPr>
                <w:b/>
                <w:color w:val="000000"/>
              </w:rPr>
              <w:t xml:space="preserve"> 7/14 (</w:t>
            </w:r>
            <w:r w:rsidR="00A3333A">
              <w:rPr>
                <w:rFonts w:hint="eastAsia"/>
                <w:b/>
                <w:color w:val="000000"/>
              </w:rPr>
              <w:t>금)</w:t>
            </w:r>
            <w:r w:rsidR="00A3333A">
              <w:rPr>
                <w:b/>
                <w:color w:val="000000"/>
              </w:rPr>
              <w:t xml:space="preserve"> 10</w:t>
            </w:r>
            <w:r w:rsidR="00A3333A">
              <w:rPr>
                <w:rFonts w:hint="eastAsia"/>
                <w:b/>
                <w:color w:val="000000"/>
              </w:rPr>
              <w:t xml:space="preserve">시 </w:t>
            </w:r>
          </w:p>
          <w:p w14:paraId="20757E24" w14:textId="23D66D1A" w:rsidR="001D5FC8" w:rsidRPr="005813CE" w:rsidRDefault="00A3333A" w:rsidP="00A3333A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장소:</w:t>
            </w:r>
            <w:r>
              <w:rPr>
                <w:b/>
                <w:color w:val="000000"/>
              </w:rPr>
              <w:t xml:space="preserve"> </w:t>
            </w:r>
            <w:r w:rsidRPr="00A3333A">
              <w:rPr>
                <w:rFonts w:hint="eastAsia"/>
                <w:b/>
                <w:color w:val="000000"/>
              </w:rPr>
              <w:t>그랜드</w:t>
            </w:r>
            <w:r w:rsidRPr="00A3333A">
              <w:rPr>
                <w:b/>
                <w:color w:val="000000"/>
              </w:rPr>
              <w:t xml:space="preserve"> 인터컨티넨탈 서울 </w:t>
            </w:r>
            <w:proofErr w:type="spellStart"/>
            <w:r w:rsidRPr="00A3333A">
              <w:rPr>
                <w:b/>
                <w:color w:val="000000"/>
              </w:rPr>
              <w:t>파르나스</w:t>
            </w:r>
            <w:proofErr w:type="spellEnd"/>
            <w:r w:rsidRPr="00A3333A">
              <w:rPr>
                <w:b/>
                <w:color w:val="000000"/>
              </w:rPr>
              <w:t xml:space="preserve">, </w:t>
            </w:r>
            <w:proofErr w:type="spellStart"/>
            <w:r w:rsidRPr="00A3333A">
              <w:rPr>
                <w:b/>
                <w:color w:val="000000"/>
              </w:rPr>
              <w:t>그랜드볼룸</w:t>
            </w:r>
            <w:proofErr w:type="spellEnd"/>
          </w:p>
          <w:p w14:paraId="0160AC39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1ED82157" w14:textId="22FB3242" w:rsidR="004D146D" w:rsidRDefault="00450E6F" w:rsidP="00450E6F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상은</w:t>
            </w:r>
          </w:p>
          <w:p w14:paraId="07991D08" w14:textId="1043A677" w:rsidR="00450E6F" w:rsidRDefault="00450E6F" w:rsidP="00450E6F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성욱</w:t>
            </w:r>
          </w:p>
          <w:p w14:paraId="0DC7532E" w14:textId="03D10F4C" w:rsidR="00450E6F" w:rsidRDefault="00450E6F" w:rsidP="00450E6F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건아</w:t>
            </w:r>
          </w:p>
          <w:p w14:paraId="0F77D3E6" w14:textId="2B5FD2F8" w:rsidR="00450E6F" w:rsidRDefault="00450E6F" w:rsidP="00450E6F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민규</w:t>
            </w:r>
          </w:p>
          <w:p w14:paraId="61B7CB25" w14:textId="472848C2" w:rsidR="00450E6F" w:rsidRDefault="00450E6F" w:rsidP="00450E6F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정규</w:t>
            </w:r>
          </w:p>
          <w:p w14:paraId="6483BFC6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0C17156D" w14:textId="3A60538F" w:rsidR="004D146D" w:rsidRDefault="00000000" w:rsidP="00450E6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장비신청 </w:t>
            </w:r>
            <w:r w:rsidR="00450E6F">
              <w:rPr>
                <w:rFonts w:hint="eastAsia"/>
                <w:b/>
              </w:rPr>
              <w:t>금일 중 신청서 작성 예정</w:t>
            </w:r>
          </w:p>
          <w:p w14:paraId="6E3CEA8D" w14:textId="6F1E692C" w:rsidR="005813CE" w:rsidRDefault="005813CE" w:rsidP="00450E6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강의실 대여 신청 예정</w:t>
            </w:r>
          </w:p>
          <w:p w14:paraId="6A9009E4" w14:textId="2B4E19B4" w:rsidR="00450E6F" w:rsidRDefault="004F3E8E" w:rsidP="00450E6F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목표 완료 시기 정하기</w:t>
            </w:r>
          </w:p>
          <w:p w14:paraId="7F1A7415" w14:textId="79DF9F4B" w:rsidR="005813CE" w:rsidRDefault="005813CE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372080CC" w14:textId="77777777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 로봇</w:t>
            </w:r>
            <w:r>
              <w:rPr>
                <w:b/>
              </w:rPr>
              <w:t xml:space="preserve"> </w:t>
            </w:r>
          </w:p>
          <w:p w14:paraId="7C69C955" w14:textId="68DE66F4" w:rsidR="005813CE" w:rsidRDefault="005813CE" w:rsidP="005813CE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영상처리</w:t>
            </w:r>
            <w:r>
              <w:rPr>
                <w:b/>
              </w:rPr>
              <w:t xml:space="preserve">-&gt; </w:t>
            </w:r>
            <w:r>
              <w:rPr>
                <w:rFonts w:hint="eastAsia"/>
                <w:b/>
              </w:rPr>
              <w:t xml:space="preserve">우리 알고리즘으로 변경 </w:t>
            </w:r>
            <w:r>
              <w:rPr>
                <w:b/>
              </w:rPr>
              <w:t xml:space="preserve">+ SLAM </w:t>
            </w:r>
            <w:r>
              <w:rPr>
                <w:rFonts w:hint="eastAsia"/>
                <w:b/>
              </w:rPr>
              <w:t>구현</w:t>
            </w:r>
          </w:p>
          <w:p w14:paraId="47D30439" w14:textId="31C705B5" w:rsidR="005813CE" w:rsidRDefault="005813CE" w:rsidP="005813CE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터틀봇</w:t>
            </w:r>
            <w:proofErr w:type="spellEnd"/>
            <w:r>
              <w:rPr>
                <w:rFonts w:hint="eastAsia"/>
                <w:b/>
              </w:rPr>
              <w:t xml:space="preserve"> 재료로 기본 하드웨어</w:t>
            </w:r>
            <w:r>
              <w:rPr>
                <w:b/>
              </w:rPr>
              <w:t>(</w:t>
            </w:r>
            <w:proofErr w:type="spellStart"/>
            <w:r>
              <w:rPr>
                <w:rFonts w:hint="eastAsia"/>
                <w:b/>
              </w:rPr>
              <w:t>캐터필러</w:t>
            </w:r>
            <w:proofErr w:type="spellEnd"/>
            <w:r>
              <w:rPr>
                <w:rFonts w:hint="eastAsia"/>
                <w:b/>
              </w:rPr>
              <w:t xml:space="preserve"> 등 포함) 개발</w:t>
            </w:r>
          </w:p>
          <w:p w14:paraId="51CC66E0" w14:textId="0FBDD89F" w:rsidR="009263D6" w:rsidRPr="005813CE" w:rsidRDefault="009263D6" w:rsidP="005813CE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모체로봇 외관 설계도 제작 후 필요한 보드 크기 등 선정</w:t>
            </w:r>
          </w:p>
          <w:p w14:paraId="5C40AD84" w14:textId="22460C6D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</w:t>
            </w:r>
          </w:p>
          <w:p w14:paraId="588DF2E8" w14:textId="53EEC2D0" w:rsidR="005813CE" w:rsidRDefault="00CF02A9" w:rsidP="005813CE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관절 및 하드웨어 </w:t>
            </w:r>
            <w:r w:rsidR="009263D6">
              <w:rPr>
                <w:rFonts w:hint="eastAsia"/>
                <w:b/>
              </w:rPr>
              <w:t xml:space="preserve">외관 </w:t>
            </w:r>
            <w:r>
              <w:rPr>
                <w:rFonts w:hint="eastAsia"/>
                <w:b/>
              </w:rPr>
              <w:t>설계</w:t>
            </w:r>
            <w:r w:rsidR="009263D6">
              <w:rPr>
                <w:rFonts w:hint="eastAsia"/>
                <w:b/>
              </w:rPr>
              <w:t>도 제작 후 필요한 재료,</w:t>
            </w:r>
            <w:r w:rsidR="009263D6">
              <w:rPr>
                <w:b/>
              </w:rPr>
              <w:t xml:space="preserve"> </w:t>
            </w:r>
            <w:r w:rsidR="009263D6">
              <w:rPr>
                <w:rFonts w:hint="eastAsia"/>
                <w:b/>
              </w:rPr>
              <w:t>보드 크기 등 선정</w:t>
            </w:r>
          </w:p>
          <w:p w14:paraId="6EF54827" w14:textId="0E367A7C" w:rsidR="009263D6" w:rsidRDefault="009263D6" w:rsidP="005813CE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관절의 움직임 관련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진입 각 등)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 xml:space="preserve">이론적인 부분 </w:t>
            </w:r>
            <w:r>
              <w:rPr>
                <w:b/>
              </w:rPr>
              <w:t xml:space="preserve">+ </w:t>
            </w:r>
            <w:r>
              <w:rPr>
                <w:rFonts w:hint="eastAsia"/>
                <w:b/>
              </w:rPr>
              <w:t>코드로 개발</w:t>
            </w:r>
          </w:p>
          <w:p w14:paraId="78FAEC4E" w14:textId="176986FE" w:rsidR="00CF02A9" w:rsidRDefault="009263D6" w:rsidP="005813CE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온습도</w:t>
            </w:r>
            <w:proofErr w:type="spellEnd"/>
            <w:r>
              <w:rPr>
                <w:rFonts w:hint="eastAsia"/>
                <w:b/>
              </w:rPr>
              <w:t xml:space="preserve"> 센서 등 소유한 센서 </w:t>
            </w:r>
            <w:proofErr w:type="spellStart"/>
            <w:r>
              <w:rPr>
                <w:rFonts w:hint="eastAsia"/>
                <w:b/>
              </w:rPr>
              <w:t>라즈베리파이와</w:t>
            </w:r>
            <w:proofErr w:type="spellEnd"/>
            <w:r>
              <w:rPr>
                <w:rFonts w:hint="eastAsia"/>
                <w:b/>
              </w:rPr>
              <w:t xml:space="preserve"> 연결 후 데이터 수집 코드 개발</w:t>
            </w:r>
          </w:p>
          <w:p w14:paraId="392401CA" w14:textId="6F19B4A3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서버(프론트)</w:t>
            </w:r>
          </w:p>
          <w:p w14:paraId="02191FB2" w14:textId="1718424B" w:rsidR="00CF02A9" w:rsidRDefault="00CF02A9" w:rsidP="00CF02A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로봇 데이터 예제 자료 기반으로 프론트에 적용시키기</w:t>
            </w:r>
          </w:p>
          <w:p w14:paraId="7D2E2550" w14:textId="4A121843" w:rsidR="00CF02A9" w:rsidRDefault="00CF02A9" w:rsidP="00CF02A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네비게이션 바 안정화</w:t>
            </w:r>
          </w:p>
          <w:p w14:paraId="053D66E6" w14:textId="117A930A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</w:t>
            </w:r>
            <w:proofErr w:type="spellStart"/>
            <w:r>
              <w:rPr>
                <w:rFonts w:hint="eastAsia"/>
                <w:b/>
              </w:rPr>
              <w:t>백엔드</w:t>
            </w:r>
            <w:proofErr w:type="spellEnd"/>
            <w:r>
              <w:rPr>
                <w:rFonts w:hint="eastAsia"/>
                <w:b/>
              </w:rPr>
              <w:t>)</w:t>
            </w:r>
          </w:p>
          <w:p w14:paraId="73334BF0" w14:textId="3FA4D516" w:rsidR="00CF02A9" w:rsidRDefault="00CF02A9" w:rsidP="00CF02A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로그인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부분 서버 구축하기</w:t>
            </w:r>
          </w:p>
          <w:p w14:paraId="3F6D9948" w14:textId="46682B95" w:rsidR="003C6329" w:rsidRDefault="00CF02A9" w:rsidP="003C632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로봇 데이터 예제 자료 기반으로 서버(프론트)에 전송하기</w:t>
            </w:r>
          </w:p>
          <w:p w14:paraId="73FC5A17" w14:textId="10A2B710" w:rsidR="003C6329" w:rsidRPr="003C6329" w:rsidRDefault="003C6329" w:rsidP="003C632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A</w:t>
            </w:r>
            <w:r>
              <w:rPr>
                <w:b/>
              </w:rPr>
              <w:t xml:space="preserve">PI </w:t>
            </w:r>
            <w:r>
              <w:rPr>
                <w:rFonts w:hint="eastAsia"/>
                <w:b/>
              </w:rPr>
              <w:t>받아올 수 있도록 서버 구축하기</w:t>
            </w:r>
          </w:p>
          <w:p w14:paraId="0A0E94C2" w14:textId="0979081B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통신</w:t>
            </w:r>
          </w:p>
          <w:p w14:paraId="313F78A1" w14:textId="39847FF7" w:rsidR="00CF02A9" w:rsidRDefault="00CF02A9" w:rsidP="00CF02A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– </w:t>
            </w:r>
            <w:r>
              <w:rPr>
                <w:rFonts w:hint="eastAsia"/>
                <w:b/>
              </w:rPr>
              <w:t>서버(</w:t>
            </w:r>
            <w:r>
              <w:rPr>
                <w:b/>
              </w:rPr>
              <w:t xml:space="preserve">DB) </w:t>
            </w:r>
            <w:r>
              <w:rPr>
                <w:rFonts w:hint="eastAsia"/>
                <w:b/>
              </w:rPr>
              <w:t>h</w:t>
            </w:r>
            <w:r>
              <w:rPr>
                <w:b/>
              </w:rPr>
              <w:t xml:space="preserve">ttp </w:t>
            </w:r>
            <w:r>
              <w:rPr>
                <w:rFonts w:hint="eastAsia"/>
                <w:b/>
              </w:rPr>
              <w:t>통신 구현하기</w:t>
            </w:r>
          </w:p>
          <w:p w14:paraId="2003A543" w14:textId="4EBCBCAB" w:rsidR="00CF02A9" w:rsidRDefault="00CF02A9" w:rsidP="00CF02A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</w:t>
            </w: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proofErr w:type="spellStart"/>
            <w:r>
              <w:rPr>
                <w:b/>
              </w:rPr>
              <w:t>wifi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통신 구현하기</w:t>
            </w:r>
          </w:p>
          <w:p w14:paraId="770DA0CB" w14:textId="7F639C22" w:rsidR="005813CE" w:rsidRDefault="005813CE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1차 제출</w:t>
            </w:r>
          </w:p>
          <w:p w14:paraId="3BBC326C" w14:textId="4937E5B7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모체 로봇</w:t>
            </w:r>
          </w:p>
          <w:p w14:paraId="2DB0BBD2" w14:textId="29D2A7DA" w:rsidR="009263D6" w:rsidRPr="009263D6" w:rsidRDefault="009263D6" w:rsidP="009263D6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전체 외관 개발 완성</w:t>
            </w:r>
          </w:p>
          <w:p w14:paraId="3DE73180" w14:textId="484AF3CF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</w:t>
            </w:r>
          </w:p>
          <w:p w14:paraId="641B6B00" w14:textId="532524E4" w:rsidR="009263D6" w:rsidRDefault="009263D6" w:rsidP="009263D6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하드웨어 관절 및 소형 로봇 외관 개발 완성</w:t>
            </w:r>
          </w:p>
          <w:p w14:paraId="191AA22F" w14:textId="68E5ECB7" w:rsidR="009263D6" w:rsidRDefault="009263D6" w:rsidP="009263D6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바퀴+관절 능동 주행 코드 구현</w:t>
            </w:r>
          </w:p>
          <w:p w14:paraId="6962D44A" w14:textId="25423A0C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서버(프론트)</w:t>
            </w:r>
          </w:p>
          <w:p w14:paraId="0358C231" w14:textId="0E2501CE" w:rsidR="009263D6" w:rsidRDefault="003C6329" w:rsidP="009263D6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실제 로봇이 수집한 센서 받아서 데이터 적용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그래프 등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시각화)</w:t>
            </w:r>
          </w:p>
          <w:p w14:paraId="1EAB52FE" w14:textId="30E372FC" w:rsidR="003C6329" w:rsidRDefault="003C6329" w:rsidP="009263D6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로봇에 영상 띄워 실시간 스트리밍 페이지, 컨트롤러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페이지 개발</w:t>
            </w:r>
          </w:p>
          <w:p w14:paraId="0F76FE17" w14:textId="02F0307F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</w:t>
            </w:r>
            <w:proofErr w:type="spellStart"/>
            <w:r>
              <w:rPr>
                <w:rFonts w:hint="eastAsia"/>
                <w:b/>
              </w:rPr>
              <w:t>백엔드</w:t>
            </w:r>
            <w:proofErr w:type="spellEnd"/>
            <w:r>
              <w:rPr>
                <w:rFonts w:hint="eastAsia"/>
                <w:b/>
              </w:rPr>
              <w:t>)</w:t>
            </w:r>
          </w:p>
          <w:p w14:paraId="1DB514BD" w14:textId="5E0F6C75" w:rsidR="003C6329" w:rsidRDefault="003C6329" w:rsidP="003C632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영상 파일 </w:t>
            </w:r>
            <w:r>
              <w:rPr>
                <w:b/>
              </w:rPr>
              <w:t>DB</w:t>
            </w:r>
            <w:r>
              <w:rPr>
                <w:rFonts w:hint="eastAsia"/>
                <w:b/>
              </w:rPr>
              <w:t>에 저장하기 구현</w:t>
            </w:r>
          </w:p>
          <w:p w14:paraId="4AE02C9C" w14:textId="6D47E957" w:rsidR="003C6329" w:rsidRDefault="003C6329" w:rsidP="003C632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각종 센서 값 모체로봇 - </w:t>
            </w:r>
            <w:r>
              <w:rPr>
                <w:b/>
              </w:rPr>
              <w:t>DB</w:t>
            </w:r>
            <w:r>
              <w:rPr>
                <w:rFonts w:hint="eastAsia"/>
                <w:b/>
              </w:rPr>
              <w:t>에 저장 구현 및 프론트로 전송하는 서버 구축</w:t>
            </w:r>
          </w:p>
          <w:p w14:paraId="40EDFAF1" w14:textId="164E98A5" w:rsidR="003C6329" w:rsidRDefault="003C6329" w:rsidP="003C632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1차 서류 작성</w:t>
            </w:r>
          </w:p>
          <w:p w14:paraId="03023113" w14:textId="3D2A96FA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통신</w:t>
            </w:r>
          </w:p>
          <w:p w14:paraId="5521DF13" w14:textId="15FD0207" w:rsidR="003C6329" w:rsidRDefault="003C6329" w:rsidP="003C632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소켓 통신으로 모체 로봇-서버,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소형 로봇</w:t>
            </w:r>
            <w:r>
              <w:rPr>
                <w:b/>
              </w:rPr>
              <w:t>-</w:t>
            </w:r>
            <w:r>
              <w:rPr>
                <w:rFonts w:hint="eastAsia"/>
                <w:b/>
              </w:rPr>
              <w:t>서버 간 실시간 스트리밍 구현</w:t>
            </w:r>
          </w:p>
          <w:p w14:paraId="05006B40" w14:textId="60685E2E" w:rsidR="003C6329" w:rsidRPr="005813CE" w:rsidRDefault="003C6329" w:rsidP="003C632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모체 로봇-서버 간 실제 수집 데이터 </w:t>
            </w:r>
            <w:r>
              <w:rPr>
                <w:b/>
              </w:rPr>
              <w:t>DB</w:t>
            </w:r>
            <w:r>
              <w:rPr>
                <w:rFonts w:hint="eastAsia"/>
                <w:b/>
              </w:rPr>
              <w:t>에 저장 구현</w:t>
            </w:r>
          </w:p>
          <w:p w14:paraId="11C92E58" w14:textId="7239180F" w:rsidR="005813CE" w:rsidRDefault="005813CE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8</w:t>
            </w:r>
            <w:r>
              <w:rPr>
                <w:b/>
              </w:rPr>
              <w:t>/31</w:t>
            </w:r>
          </w:p>
          <w:p w14:paraId="6703F993" w14:textId="2E455AA1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 로봇</w:t>
            </w:r>
          </w:p>
          <w:p w14:paraId="1E8D721A" w14:textId="37756311" w:rsidR="009263D6" w:rsidRDefault="009263D6" w:rsidP="009263D6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내부 설계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하드웨어에 적용 및 구현</w:t>
            </w:r>
          </w:p>
          <w:p w14:paraId="1E8A6262" w14:textId="7D7F1BFB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 로봇</w:t>
            </w:r>
          </w:p>
          <w:p w14:paraId="0188662C" w14:textId="011A48D9" w:rsidR="009263D6" w:rsidRDefault="009263D6" w:rsidP="009263D6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카메라,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L</w:t>
            </w:r>
            <w:r>
              <w:rPr>
                <w:b/>
              </w:rPr>
              <w:t>iDAR</w:t>
            </w:r>
            <w:r>
              <w:rPr>
                <w:rFonts w:hint="eastAsia"/>
                <w:b/>
              </w:rPr>
              <w:t>센서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등 이용한 자율 주행(</w:t>
            </w:r>
            <w:r>
              <w:rPr>
                <w:b/>
              </w:rPr>
              <w:t>SL</w:t>
            </w:r>
            <w:r>
              <w:rPr>
                <w:rFonts w:hint="eastAsia"/>
                <w:b/>
              </w:rPr>
              <w:t>A</w:t>
            </w:r>
            <w:r>
              <w:rPr>
                <w:b/>
              </w:rPr>
              <w:t xml:space="preserve">M) </w:t>
            </w:r>
            <w:r>
              <w:rPr>
                <w:rFonts w:hint="eastAsia"/>
                <w:b/>
              </w:rPr>
              <w:t>소형 로봇에 맞게 적용</w:t>
            </w:r>
          </w:p>
          <w:p w14:paraId="2C6A1657" w14:textId="52C094EC" w:rsidR="009263D6" w:rsidRDefault="009263D6" w:rsidP="009263D6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객체탐지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등 s</w:t>
            </w:r>
            <w:r>
              <w:rPr>
                <w:b/>
              </w:rPr>
              <w:t xml:space="preserve">/w </w:t>
            </w:r>
            <w:r>
              <w:rPr>
                <w:rFonts w:hint="eastAsia"/>
                <w:b/>
              </w:rPr>
              <w:t>요소 소형 로봇에 맞게 적용</w:t>
            </w:r>
          </w:p>
          <w:p w14:paraId="3DED053F" w14:textId="579D1FE6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서버(프론트)</w:t>
            </w:r>
          </w:p>
          <w:p w14:paraId="6FF11190" w14:textId="322A59E4" w:rsidR="003C6329" w:rsidRDefault="003C6329" w:rsidP="003C632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지난 영상 페이지 개발 포함 서버 구축 완료</w:t>
            </w:r>
          </w:p>
          <w:p w14:paraId="48EF0BD7" w14:textId="091C536F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서버(</w:t>
            </w:r>
            <w:proofErr w:type="spellStart"/>
            <w:r>
              <w:rPr>
                <w:rFonts w:hint="eastAsia"/>
                <w:b/>
              </w:rPr>
              <w:t>백엔드</w:t>
            </w:r>
            <w:proofErr w:type="spellEnd"/>
            <w:r>
              <w:rPr>
                <w:rFonts w:hint="eastAsia"/>
                <w:b/>
              </w:rPr>
              <w:t>)</w:t>
            </w:r>
          </w:p>
          <w:p w14:paraId="4E710513" w14:textId="3063BD98" w:rsidR="003C6329" w:rsidRDefault="003C6329" w:rsidP="003C632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서버 구축 완료</w:t>
            </w:r>
          </w:p>
          <w:p w14:paraId="2B888E27" w14:textId="35D7438F" w:rsidR="003C6329" w:rsidRPr="003C6329" w:rsidRDefault="003C6329" w:rsidP="003C632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포스터논문,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프로그램 등록 등 서류 작업</w:t>
            </w:r>
          </w:p>
          <w:p w14:paraId="6B215DAB" w14:textId="45BF0E82" w:rsidR="005813CE" w:rsidRDefault="005813CE" w:rsidP="005813CE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통신</w:t>
            </w:r>
          </w:p>
          <w:p w14:paraId="05A472C4" w14:textId="05368358" w:rsidR="003C6329" w:rsidRPr="005813CE" w:rsidRDefault="003C6329" w:rsidP="003C6329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모든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요소 간의 통신 구축 완료</w:t>
            </w:r>
          </w:p>
          <w:p w14:paraId="0026DE6B" w14:textId="7A0FE96D" w:rsidR="005813CE" w:rsidRDefault="005813CE" w:rsidP="005813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제작설계서 주요 수정사항</w:t>
            </w:r>
          </w:p>
          <w:p w14:paraId="492E8BD8" w14:textId="00F9CE15" w:rsidR="005813CE" w:rsidRDefault="00142AAD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기능처리도 객체 탐지 추가</w:t>
            </w:r>
          </w:p>
          <w:p w14:paraId="2FA5B4F0" w14:textId="06385727" w:rsidR="00142AAD" w:rsidRDefault="00142AAD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알고리즘 상세 설명서 내용 추가</w:t>
            </w:r>
            <w:r w:rsidR="00090255"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>(</w:t>
            </w:r>
            <w:r>
              <w:rPr>
                <w:rFonts w:hint="eastAsia"/>
                <w:b/>
              </w:rPr>
              <w:t>객체 탐지</w:t>
            </w:r>
            <w:r>
              <w:rPr>
                <w:b/>
              </w:rPr>
              <w:t>)</w:t>
            </w:r>
          </w:p>
          <w:p w14:paraId="1CAF8BEE" w14:textId="77406263" w:rsidR="00EF7C86" w:rsidRDefault="00EF7C86" w:rsidP="00EF7C8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s</w:t>
            </w:r>
            <w:r>
              <w:rPr>
                <w:b/>
              </w:rPr>
              <w:t>w</w:t>
            </w:r>
            <w:proofErr w:type="spellEnd"/>
            <w:r>
              <w:rPr>
                <w:b/>
              </w:rPr>
              <w:t xml:space="preserve">, </w:t>
            </w:r>
            <w:proofErr w:type="spellStart"/>
            <w:r>
              <w:rPr>
                <w:b/>
              </w:rPr>
              <w:t>hw</w:t>
            </w:r>
            <w:proofErr w:type="spellEnd"/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참조 사진 정렬 및 설명 추가</w:t>
            </w:r>
          </w:p>
          <w:p w14:paraId="5C1A9315" w14:textId="2CBDB961" w:rsidR="00EF7C86" w:rsidRDefault="00EF7C86" w:rsidP="00EF7C8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캡션 수정</w:t>
            </w:r>
          </w:p>
          <w:p w14:paraId="3971C04A" w14:textId="65226C4C" w:rsidR="00EF7C86" w:rsidRPr="00EF7C86" w:rsidRDefault="00EF7C86" w:rsidP="00EF7C86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참조 그림 목록 정렬</w:t>
            </w:r>
          </w:p>
          <w:p w14:paraId="3D27EE75" w14:textId="4C268D64" w:rsidR="005813CE" w:rsidRDefault="005813CE" w:rsidP="005813CE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중간보고서 주요 수정사항</w:t>
            </w:r>
          </w:p>
          <w:p w14:paraId="0AECC3CE" w14:textId="2B563BFC" w:rsidR="005813CE" w:rsidRDefault="003C3278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기존 기술 </w:t>
            </w:r>
            <w:r>
              <w:rPr>
                <w:b/>
              </w:rPr>
              <w:t xml:space="preserve">SLAM, </w:t>
            </w:r>
            <w:r>
              <w:rPr>
                <w:rFonts w:hint="eastAsia"/>
                <w:b/>
              </w:rPr>
              <w:t>관절 작성</w:t>
            </w:r>
          </w:p>
          <w:p w14:paraId="328660DE" w14:textId="11136843" w:rsidR="003C3278" w:rsidRPr="005813CE" w:rsidRDefault="00090255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그림 및 표에 캡션 추가</w:t>
            </w:r>
          </w:p>
          <w:p w14:paraId="04DCEBC7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165366BE" w14:textId="4B007DEA" w:rsidR="00FC5E65" w:rsidRDefault="00FC5E65" w:rsidP="00FC5E6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상은</w:t>
            </w:r>
          </w:p>
          <w:p w14:paraId="7CC8D54D" w14:textId="29E6CF3D" w:rsidR="00EA543C" w:rsidRDefault="00EA543C" w:rsidP="0009025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실습장비 신청하기</w:t>
            </w:r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5567741F" w14:textId="5041F155" w:rsidR="00EA543C" w:rsidRDefault="00EA543C" w:rsidP="0009025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회의 장소 연장하기</w:t>
            </w:r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352144A0" w14:textId="37F7DCAA" w:rsidR="00090255" w:rsidRDefault="00090255" w:rsidP="0009025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서버(백)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로그인 구축</w:t>
            </w:r>
            <w:r w:rsidR="00E2471F">
              <w:rPr>
                <w:rFonts w:hint="eastAsia"/>
                <w:b/>
                <w:color w:val="000000"/>
              </w:rPr>
              <w:t xml:space="preserve"> -DB연결 전까지 완료 MySQL</w:t>
            </w:r>
            <w:r w:rsidR="00E2471F">
              <w:rPr>
                <w:b/>
                <w:color w:val="000000"/>
              </w:rPr>
              <w:t xml:space="preserve"> </w:t>
            </w:r>
            <w:r w:rsidR="00E2471F">
              <w:rPr>
                <w:rFonts w:hint="eastAsia"/>
                <w:b/>
                <w:color w:val="000000"/>
              </w:rPr>
              <w:t>삭제 후 재설치</w:t>
            </w:r>
          </w:p>
          <w:p w14:paraId="19A38D07" w14:textId="2929ED9F" w:rsidR="00FC5E65" w:rsidRDefault="00FC5E65" w:rsidP="00FC5E6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성욱</w:t>
            </w:r>
          </w:p>
          <w:p w14:paraId="6390FF8A" w14:textId="4949B4A0" w:rsidR="005813CE" w:rsidRDefault="00090255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알고리즘 상세 설명서 내용 추가 </w:t>
            </w:r>
            <w:r>
              <w:rPr>
                <w:b/>
                <w:color w:val="000000"/>
              </w:rPr>
              <w:t>(</w:t>
            </w:r>
            <w:r>
              <w:rPr>
                <w:rFonts w:hint="eastAsia"/>
                <w:b/>
                <w:color w:val="000000"/>
              </w:rPr>
              <w:t xml:space="preserve">객체 탐지 </w:t>
            </w:r>
            <w:r>
              <w:rPr>
                <w:b/>
                <w:color w:val="000000"/>
              </w:rPr>
              <w:t>2</w:t>
            </w:r>
            <w:r>
              <w:rPr>
                <w:rFonts w:hint="eastAsia"/>
                <w:b/>
                <w:color w:val="000000"/>
              </w:rPr>
              <w:t>개)</w:t>
            </w:r>
            <w:r w:rsidR="00E2471F">
              <w:rPr>
                <w:b/>
                <w:color w:val="000000"/>
              </w:rPr>
              <w:t xml:space="preserve"> </w:t>
            </w:r>
            <w:r w:rsidR="00E2471F">
              <w:rPr>
                <w:rFonts w:hint="eastAsia"/>
                <w:b/>
                <w:color w:val="000000"/>
              </w:rPr>
              <w:t>-완료</w:t>
            </w:r>
          </w:p>
          <w:p w14:paraId="72001759" w14:textId="6018B18B" w:rsidR="00090255" w:rsidRDefault="00090255" w:rsidP="0009025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기존 기술 </w:t>
            </w:r>
            <w:r>
              <w:rPr>
                <w:b/>
                <w:color w:val="000000"/>
              </w:rPr>
              <w:t xml:space="preserve">SLAM </w:t>
            </w:r>
            <w:r>
              <w:rPr>
                <w:rFonts w:hint="eastAsia"/>
                <w:b/>
                <w:color w:val="000000"/>
              </w:rPr>
              <w:t>작성</w:t>
            </w:r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0214B43E" w14:textId="0F81DECA" w:rsidR="00EA543C" w:rsidRDefault="00EA543C" w:rsidP="0009025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느낀 점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 xml:space="preserve">및 어려웠던 부분 </w:t>
            </w:r>
            <w:proofErr w:type="spellStart"/>
            <w:r>
              <w:rPr>
                <w:rFonts w:hint="eastAsia"/>
                <w:b/>
                <w:color w:val="000000"/>
              </w:rPr>
              <w:t>복붙하기</w:t>
            </w:r>
            <w:proofErr w:type="spellEnd"/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45A62D0A" w14:textId="4F9B88C2" w:rsidR="00EA543C" w:rsidRPr="00090255" w:rsidRDefault="00EA543C" w:rsidP="0009025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 xml:space="preserve">LAM </w:t>
            </w:r>
            <w:r>
              <w:rPr>
                <w:rFonts w:hint="eastAsia"/>
                <w:b/>
                <w:color w:val="000000"/>
              </w:rPr>
              <w:t>기술 구현</w:t>
            </w:r>
          </w:p>
          <w:p w14:paraId="7E6B3D42" w14:textId="6A92708D" w:rsidR="00FC5E65" w:rsidRDefault="00FC5E65" w:rsidP="00FC5E6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건아</w:t>
            </w:r>
          </w:p>
          <w:p w14:paraId="35DF0ECF" w14:textId="27A10144" w:rsidR="005813CE" w:rsidRDefault="00090255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s</w:t>
            </w:r>
            <w:r>
              <w:rPr>
                <w:b/>
                <w:color w:val="000000"/>
              </w:rPr>
              <w:t>w</w:t>
            </w:r>
            <w:proofErr w:type="spellEnd"/>
            <w:r>
              <w:rPr>
                <w:b/>
                <w:color w:val="000000"/>
              </w:rPr>
              <w:t xml:space="preserve">, </w:t>
            </w:r>
            <w:proofErr w:type="spellStart"/>
            <w:r>
              <w:rPr>
                <w:b/>
                <w:color w:val="000000"/>
              </w:rPr>
              <w:t>hw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참조 사진 정렬 및 설명 추가</w:t>
            </w:r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60F2087B" w14:textId="6DC1D34F" w:rsidR="00EA543C" w:rsidRDefault="00EA543C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네비게이션 바 수정하기</w:t>
            </w:r>
            <w:r w:rsidR="00E2471F">
              <w:rPr>
                <w:rFonts w:hint="eastAsia"/>
                <w:b/>
                <w:color w:val="000000"/>
              </w:rPr>
              <w:t xml:space="preserve"> -문제 발생</w:t>
            </w:r>
          </w:p>
          <w:p w14:paraId="4903E5B1" w14:textId="4ABCF65C" w:rsidR="00EA543C" w:rsidRDefault="00EA543C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기상청 </w:t>
            </w:r>
            <w:r>
              <w:rPr>
                <w:b/>
                <w:color w:val="000000"/>
              </w:rPr>
              <w:t xml:space="preserve">API </w:t>
            </w:r>
            <w:r>
              <w:rPr>
                <w:rFonts w:hint="eastAsia"/>
                <w:b/>
                <w:color w:val="000000"/>
              </w:rPr>
              <w:t>불러오기</w:t>
            </w:r>
            <w:r w:rsidR="00E2471F">
              <w:rPr>
                <w:rFonts w:hint="eastAsia"/>
                <w:b/>
                <w:color w:val="000000"/>
              </w:rPr>
              <w:t xml:space="preserve"> -문제 발생</w:t>
            </w:r>
          </w:p>
          <w:p w14:paraId="08475A23" w14:textId="144B4898" w:rsidR="00EA543C" w:rsidRDefault="00EA543C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로그인 </w:t>
            </w:r>
            <w:r>
              <w:rPr>
                <w:b/>
                <w:color w:val="000000"/>
              </w:rPr>
              <w:t xml:space="preserve">HTML </w:t>
            </w:r>
            <w:r>
              <w:rPr>
                <w:rFonts w:hint="eastAsia"/>
                <w:b/>
                <w:color w:val="000000"/>
              </w:rPr>
              <w:t xml:space="preserve">파일 </w:t>
            </w:r>
            <w:proofErr w:type="spellStart"/>
            <w:r>
              <w:rPr>
                <w:rFonts w:hint="eastAsia"/>
                <w:b/>
                <w:color w:val="000000"/>
              </w:rPr>
              <w:t>상은이한테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전송</w:t>
            </w:r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5FDCA23C" w14:textId="7825046B" w:rsidR="00FC5E65" w:rsidRDefault="00FC5E65" w:rsidP="00FC5E6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lastRenderedPageBreak/>
              <w:t>민규</w:t>
            </w:r>
          </w:p>
          <w:p w14:paraId="62917EB0" w14:textId="0C52F000" w:rsidR="00EA543C" w:rsidRDefault="00EA543C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장비신청 목록 추가</w:t>
            </w:r>
            <w:r>
              <w:rPr>
                <w:b/>
                <w:color w:val="000000"/>
              </w:rPr>
              <w:t xml:space="preserve">- </w:t>
            </w:r>
            <w:r>
              <w:rPr>
                <w:rFonts w:hint="eastAsia"/>
                <w:b/>
                <w:color w:val="000000"/>
              </w:rPr>
              <w:t>내부 센서,</w:t>
            </w:r>
            <w:r>
              <w:rPr>
                <w:b/>
                <w:color w:val="000000"/>
              </w:rPr>
              <w:t xml:space="preserve"> </w:t>
            </w:r>
            <w:r>
              <w:rPr>
                <w:rFonts w:hint="eastAsia"/>
                <w:b/>
                <w:color w:val="000000"/>
              </w:rPr>
              <w:t>모터 등</w:t>
            </w:r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63CF563B" w14:textId="63CA62AA" w:rsidR="005813CE" w:rsidRDefault="00090255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 xml:space="preserve">기능처리도 </w:t>
            </w:r>
            <w:r w:rsidR="00E2471F">
              <w:rPr>
                <w:rFonts w:hint="eastAsia"/>
                <w:b/>
                <w:color w:val="000000"/>
              </w:rPr>
              <w:t xml:space="preserve">데이터 수집 </w:t>
            </w:r>
            <w:r>
              <w:rPr>
                <w:rFonts w:hint="eastAsia"/>
                <w:b/>
                <w:color w:val="000000"/>
              </w:rPr>
              <w:t>추가</w:t>
            </w:r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5CBDC29E" w14:textId="3A1AF872" w:rsidR="00090255" w:rsidRDefault="00090255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기존 기술 관절 작성</w:t>
            </w:r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482C861C" w14:textId="6C6371C9" w:rsidR="00EA543C" w:rsidRDefault="00090255" w:rsidP="00EA543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rFonts w:hint="eastAsia"/>
                <w:b/>
                <w:color w:val="000000"/>
              </w:rPr>
              <w:t>라즈베리파이</w:t>
            </w:r>
            <w:proofErr w:type="spellEnd"/>
            <w:r>
              <w:rPr>
                <w:rFonts w:hint="eastAsia"/>
                <w:b/>
                <w:color w:val="000000"/>
              </w:rPr>
              <w:t>-</w:t>
            </w:r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rFonts w:hint="eastAsia"/>
                <w:b/>
                <w:color w:val="000000"/>
              </w:rPr>
              <w:t>온습도</w:t>
            </w:r>
            <w:proofErr w:type="spellEnd"/>
            <w:r>
              <w:rPr>
                <w:rFonts w:hint="eastAsia"/>
                <w:b/>
                <w:color w:val="000000"/>
              </w:rPr>
              <w:t xml:space="preserve"> 센서 데이터 수집 구현하기</w:t>
            </w:r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32A3E66C" w14:textId="66C3585B" w:rsidR="00E2471F" w:rsidRPr="00EA543C" w:rsidRDefault="00E2471F" w:rsidP="00EA543C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CAD로 관절 설계 -진행 중</w:t>
            </w:r>
          </w:p>
          <w:p w14:paraId="6B9ECDF6" w14:textId="6A9159D6" w:rsidR="00FC5E65" w:rsidRDefault="00FC5E65" w:rsidP="00FC5E65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정규</w:t>
            </w:r>
          </w:p>
          <w:p w14:paraId="41398909" w14:textId="6D8F7342" w:rsidR="005813CE" w:rsidRDefault="00090255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캡션 수정</w:t>
            </w:r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0371DE53" w14:textId="150CB924" w:rsidR="00090255" w:rsidRDefault="00090255" w:rsidP="005813CE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rFonts w:hint="eastAsia"/>
                <w:b/>
                <w:color w:val="000000"/>
              </w:rPr>
              <w:t>참조 그림 목록 수정</w:t>
            </w:r>
            <w:r w:rsidR="00E2471F">
              <w:rPr>
                <w:rFonts w:hint="eastAsia"/>
                <w:b/>
                <w:color w:val="000000"/>
              </w:rPr>
              <w:t xml:space="preserve"> -완료</w:t>
            </w:r>
          </w:p>
          <w:p w14:paraId="4AE6DA1B" w14:textId="47DEFAB3" w:rsidR="00090255" w:rsidRDefault="00090255" w:rsidP="0009025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그림 및 표에 캡션 추가</w:t>
            </w:r>
            <w:r w:rsidR="00EC052F">
              <w:rPr>
                <w:rFonts w:hint="eastAsia"/>
                <w:b/>
              </w:rPr>
              <w:t xml:space="preserve"> -보류(1차에 추가)</w:t>
            </w:r>
          </w:p>
          <w:p w14:paraId="3FAE98D2" w14:textId="05D5111D" w:rsidR="00090255" w:rsidRDefault="00090255" w:rsidP="0009025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rFonts w:hint="eastAsia"/>
                <w:b/>
              </w:rPr>
              <w:t xml:space="preserve"> </w:t>
            </w:r>
            <w:r>
              <w:rPr>
                <w:b/>
              </w:rPr>
              <w:t xml:space="preserve">-&gt; </w:t>
            </w:r>
            <w:r>
              <w:rPr>
                <w:rFonts w:hint="eastAsia"/>
                <w:b/>
              </w:rPr>
              <w:t xml:space="preserve">서버 </w:t>
            </w:r>
            <w:r>
              <w:rPr>
                <w:b/>
              </w:rPr>
              <w:t>txt</w:t>
            </w:r>
            <w:r>
              <w:rPr>
                <w:rFonts w:hint="eastAsia"/>
                <w:b/>
              </w:rPr>
              <w:t>파일</w:t>
            </w:r>
            <w:r>
              <w:rPr>
                <w:b/>
              </w:rPr>
              <w:t xml:space="preserve"> http</w:t>
            </w:r>
            <w:r>
              <w:rPr>
                <w:rFonts w:hint="eastAsia"/>
                <w:b/>
              </w:rPr>
              <w:t>로 전송 구현하기</w:t>
            </w:r>
            <w:r w:rsidR="00EC052F">
              <w:rPr>
                <w:rFonts w:hint="eastAsia"/>
                <w:b/>
              </w:rPr>
              <w:t xml:space="preserve"> -완료</w:t>
            </w:r>
          </w:p>
          <w:p w14:paraId="46F5FDC8" w14:textId="4271720D" w:rsidR="00090255" w:rsidRPr="00090255" w:rsidRDefault="00090255" w:rsidP="00090255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rFonts w:hint="eastAsia"/>
                <w:b/>
              </w:rPr>
              <w:t>라즈베리파이</w:t>
            </w:r>
            <w:proofErr w:type="spellEnd"/>
            <w:r>
              <w:rPr>
                <w:rFonts w:hint="eastAsia"/>
                <w:b/>
              </w:rPr>
              <w:t xml:space="preserve"> 데이터 형식 자료조사</w:t>
            </w:r>
            <w:r w:rsidR="00EC052F">
              <w:rPr>
                <w:rFonts w:hint="eastAsia"/>
                <w:b/>
              </w:rPr>
              <w:t xml:space="preserve"> -하는 중</w:t>
            </w:r>
          </w:p>
          <w:p w14:paraId="5708C05B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05C8551A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71758B74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오늘 계획한 일 못한 부분 하기</w:t>
            </w:r>
          </w:p>
          <w:p w14:paraId="42DF8256" w14:textId="7095BE33" w:rsidR="00D27546" w:rsidRDefault="00D27546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상은</w:t>
            </w:r>
          </w:p>
          <w:p w14:paraId="0B495657" w14:textId="3972B21F" w:rsidR="00FC5E65" w:rsidRDefault="00FC5E65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성욱</w:t>
            </w:r>
          </w:p>
          <w:p w14:paraId="1F86FE94" w14:textId="10185E20" w:rsidR="00FC5E65" w:rsidRDefault="00FC5E65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건아</w:t>
            </w:r>
          </w:p>
          <w:p w14:paraId="4AF331F2" w14:textId="0B5FB5B9" w:rsidR="00FC5E65" w:rsidRDefault="00FC5E65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민규</w:t>
            </w:r>
          </w:p>
          <w:p w14:paraId="1D33C6C3" w14:textId="5158A547" w:rsidR="00FC5E65" w:rsidRDefault="00FC5E65" w:rsidP="00D27546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정규</w:t>
            </w:r>
          </w:p>
          <w:p w14:paraId="4573C625" w14:textId="77777777" w:rsidR="004D146D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05854D97" w14:textId="6A0DE718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</w:t>
            </w:r>
            <w:r w:rsidR="00FC5E65">
              <w:rPr>
                <w:b/>
              </w:rPr>
              <w:t xml:space="preserve">10 </w:t>
            </w:r>
            <w:r>
              <w:rPr>
                <w:b/>
              </w:rPr>
              <w:t>(</w:t>
            </w:r>
            <w:r w:rsidR="00FC5E65">
              <w:rPr>
                <w:rFonts w:hint="eastAsia"/>
                <w:b/>
              </w:rPr>
              <w:t>월</w:t>
            </w:r>
            <w:r>
              <w:rPr>
                <w:b/>
              </w:rPr>
              <w:t>) 10:00 장소: 형남공학관 10</w:t>
            </w:r>
            <w:r w:rsidR="00B0673B">
              <w:rPr>
                <w:rFonts w:hint="eastAsia"/>
                <w:b/>
              </w:rPr>
              <w:t>4</w:t>
            </w:r>
            <w:r>
              <w:rPr>
                <w:b/>
              </w:rPr>
              <w:t>호</w:t>
            </w:r>
          </w:p>
          <w:p w14:paraId="65FE4CA8" w14:textId="77777777" w:rsidR="004D146D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67CFA8B6" w14:textId="77777777" w:rsidR="004D146D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중간보고서 제출 (~7/11화 16:00)</w:t>
            </w:r>
          </w:p>
          <w:p w14:paraId="24884C99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수행계획서와의 비교 분석 필요</w:t>
            </w:r>
          </w:p>
          <w:p w14:paraId="1BEF5470" w14:textId="77777777" w:rsidR="004D146D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목록 지속적으로 확인하기</w:t>
            </w:r>
          </w:p>
          <w:p w14:paraId="478711C5" w14:textId="77777777" w:rsidR="004D146D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장비신청 목록</w:t>
            </w:r>
          </w:p>
          <w:p w14:paraId="23C19E8A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마이크센서 </w:t>
            </w:r>
          </w:p>
          <w:p w14:paraId="55EBE428" w14:textId="77777777" w:rsidR="004D146D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hyperlink r:id="rId8">
              <w:r>
                <w:rPr>
                  <w:b/>
                  <w:color w:val="0563C1"/>
                  <w:u w:val="single"/>
                </w:rPr>
                <w:t>https://www.devicemart.co.kr/goods/view?no=1312196</w:t>
              </w:r>
            </w:hyperlink>
            <w:r>
              <w:rPr>
                <w:b/>
              </w:rPr>
              <w:t xml:space="preserve"> 의논</w:t>
            </w:r>
          </w:p>
          <w:p w14:paraId="76820AB3" w14:textId="17A52EDF" w:rsidR="004D146D" w:rsidRPr="00E2471F" w:rsidRDefault="00000000" w:rsidP="00E2471F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hyperlink r:id="rId9">
              <w:r>
                <w:rPr>
                  <w:b/>
                  <w:color w:val="0563C1"/>
                  <w:u w:val="single"/>
                </w:rPr>
                <w:t>https://www.devicemart.co.kr/goods/view?no=1383296</w:t>
              </w:r>
            </w:hyperlink>
            <w:r>
              <w:rPr>
                <w:b/>
              </w:rPr>
              <w:t xml:space="preserve"> 의논</w:t>
            </w:r>
          </w:p>
          <w:p w14:paraId="529DD741" w14:textId="77777777" w:rsidR="004D146D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파이카메라 -</w:t>
            </w:r>
          </w:p>
          <w:p w14:paraId="1C4613BA" w14:textId="77777777" w:rsidR="004D146D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476F916C" w14:textId="4D3C8180" w:rsidR="004D146D" w:rsidRDefault="001926B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540F826" wp14:editId="63060982">
                  <wp:extent cx="2279650" cy="1709796"/>
                  <wp:effectExtent l="0" t="0" r="6350" b="5080"/>
                  <wp:docPr id="6412787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127879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3012" cy="171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B4A2E" w14:textId="77777777" w:rsidR="004D146D" w:rsidRDefault="004D146D"/>
    <w:sectPr w:rsidR="004D146D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6F6F49" w14:textId="77777777" w:rsidR="0075288F" w:rsidRDefault="0075288F" w:rsidP="00FC5E65">
      <w:pPr>
        <w:spacing w:after="0" w:line="240" w:lineRule="auto"/>
      </w:pPr>
      <w:r>
        <w:separator/>
      </w:r>
    </w:p>
  </w:endnote>
  <w:endnote w:type="continuationSeparator" w:id="0">
    <w:p w14:paraId="48E9B00C" w14:textId="77777777" w:rsidR="0075288F" w:rsidRDefault="0075288F" w:rsidP="00FC5E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D36972" w14:textId="77777777" w:rsidR="0075288F" w:rsidRDefault="0075288F" w:rsidP="00FC5E65">
      <w:pPr>
        <w:spacing w:after="0" w:line="240" w:lineRule="auto"/>
      </w:pPr>
      <w:r>
        <w:separator/>
      </w:r>
    </w:p>
  </w:footnote>
  <w:footnote w:type="continuationSeparator" w:id="0">
    <w:p w14:paraId="01C27805" w14:textId="77777777" w:rsidR="0075288F" w:rsidRDefault="0075288F" w:rsidP="00FC5E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9C7119"/>
    <w:multiLevelType w:val="multilevel"/>
    <w:tmpl w:val="30245FE4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70B51015"/>
    <w:multiLevelType w:val="multilevel"/>
    <w:tmpl w:val="4B78D002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num w:numId="1" w16cid:durableId="1558279481">
    <w:abstractNumId w:val="1"/>
  </w:num>
  <w:num w:numId="2" w16cid:durableId="4489327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D146D"/>
    <w:rsid w:val="00090255"/>
    <w:rsid w:val="00120C4D"/>
    <w:rsid w:val="00142AAD"/>
    <w:rsid w:val="001926B0"/>
    <w:rsid w:val="001D5FC8"/>
    <w:rsid w:val="003C3278"/>
    <w:rsid w:val="003C6329"/>
    <w:rsid w:val="00450E6F"/>
    <w:rsid w:val="004D146D"/>
    <w:rsid w:val="004F3E8E"/>
    <w:rsid w:val="005813CE"/>
    <w:rsid w:val="0075288F"/>
    <w:rsid w:val="0076028A"/>
    <w:rsid w:val="009263D6"/>
    <w:rsid w:val="009B23A2"/>
    <w:rsid w:val="009E420F"/>
    <w:rsid w:val="00A3333A"/>
    <w:rsid w:val="00B0673B"/>
    <w:rsid w:val="00B85276"/>
    <w:rsid w:val="00BA4B02"/>
    <w:rsid w:val="00CF02A9"/>
    <w:rsid w:val="00D27546"/>
    <w:rsid w:val="00E13847"/>
    <w:rsid w:val="00E2471F"/>
    <w:rsid w:val="00EA543C"/>
    <w:rsid w:val="00EC052F"/>
    <w:rsid w:val="00EF7C86"/>
    <w:rsid w:val="00F81423"/>
    <w:rsid w:val="00FC5E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F8419F"/>
  <w15:docId w15:val="{941110DE-A227-4868-9BD8-2775B26770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devicemart.co.kr/goods/view?no=1312196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www.devicemart.co.kr/goods/view?no=1383296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RPswaKWbpTxLJjt69rQ/gj3dvQ==">CgMxLjA4AHIhMVRQTTluRGx6RzhmaE11bDNmYXh0cW12ZnZ5eER6dENK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620</TotalTime>
  <Pages>6</Pages>
  <Words>364</Words>
  <Characters>2077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15</cp:revision>
  <dcterms:created xsi:type="dcterms:W3CDTF">2023-03-14T10:54:00Z</dcterms:created>
  <dcterms:modified xsi:type="dcterms:W3CDTF">2023-07-08T11:36:00Z</dcterms:modified>
</cp:coreProperties>
</file>